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06F1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  <w:bookmarkStart w:id="0" w:name="_GoBack"/>
      <w:bookmarkEnd w:id="0"/>
    </w:p>
    <w:p w14:paraId="7FF44A9A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436"/>
        <w:gridCol w:w="926"/>
        <w:gridCol w:w="460"/>
        <w:gridCol w:w="894"/>
        <w:gridCol w:w="436"/>
        <w:gridCol w:w="263"/>
        <w:gridCol w:w="673"/>
        <w:gridCol w:w="436"/>
        <w:gridCol w:w="733"/>
        <w:gridCol w:w="226"/>
        <w:gridCol w:w="2036"/>
      </w:tblGrid>
      <w:tr w:rsidR="00AC6693" w14:paraId="6963264B" w14:textId="77777777" w:rsidTr="00967369">
        <w:trPr>
          <w:trHeight w:val="397"/>
        </w:trPr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14:paraId="2B835BBD" w14:textId="77777777" w:rsidR="00AC6693" w:rsidRPr="00FD2C58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ÖĞRENCİ BİLGİLERİ</w:t>
            </w:r>
          </w:p>
        </w:tc>
      </w:tr>
      <w:tr w:rsidR="00AC6693" w14:paraId="737A4CC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BC0F3C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483" w:type="dxa"/>
            <w:gridSpan w:val="10"/>
            <w:vAlign w:val="center"/>
          </w:tcPr>
          <w:p w14:paraId="5454B55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50BCBBB7" w14:textId="77777777" w:rsidR="00AC6693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AC6693" w14:paraId="1EBB912F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5E013FC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5483" w:type="dxa"/>
            <w:gridSpan w:val="10"/>
            <w:vAlign w:val="center"/>
          </w:tcPr>
          <w:p w14:paraId="706B6C1B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41F4589" w14:textId="77777777" w:rsidR="00AC6693" w:rsidRPr="00D81EBC" w:rsidRDefault="00AC6693" w:rsidP="00967369">
            <w:pPr>
              <w:pStyle w:val="AralkYok"/>
              <w:jc w:val="center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</w:p>
        </w:tc>
      </w:tr>
      <w:tr w:rsidR="00AC6693" w14:paraId="7450E29B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CBD6795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5483" w:type="dxa"/>
            <w:gridSpan w:val="10"/>
            <w:vAlign w:val="center"/>
          </w:tcPr>
          <w:p w14:paraId="293B78C0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9942B6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77889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E12414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Bölümü</w:t>
            </w:r>
            <w:r>
              <w:rPr>
                <w:rFonts w:ascii="Cambria" w:hAnsi="Cambria"/>
                <w:b/>
                <w:sz w:val="20"/>
                <w:szCs w:val="20"/>
              </w:rPr>
              <w:t>/Programı</w:t>
            </w:r>
          </w:p>
        </w:tc>
        <w:tc>
          <w:tcPr>
            <w:tcW w:w="5483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D5E38A5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22B0109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703790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6522CF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993BDD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14:paraId="13E6F791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14:paraId="1EB41EF7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7F14A06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Cs w:val="20"/>
            </w:rPr>
            <w:id w:val="58211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55B665D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left w:val="nil"/>
              <w:right w:val="nil"/>
            </w:tcBorders>
            <w:vAlign w:val="center"/>
          </w:tcPr>
          <w:p w14:paraId="2E72E5D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  <w:r w:rsidRPr="00FD2C58">
              <w:rPr>
                <w:rFonts w:ascii="Cambria" w:hAnsi="Cambria"/>
                <w:sz w:val="20"/>
                <w:szCs w:val="20"/>
              </w:rPr>
              <w:t>. Sınıf</w:t>
            </w:r>
          </w:p>
        </w:tc>
        <w:sdt>
          <w:sdtPr>
            <w:rPr>
              <w:rFonts w:ascii="Cambria" w:hAnsi="Cambria"/>
              <w:szCs w:val="20"/>
            </w:rPr>
            <w:id w:val="-1880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08E90E3B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6FD390B9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2036" w:type="dxa"/>
            <w:vMerge/>
            <w:vAlign w:val="center"/>
          </w:tcPr>
          <w:p w14:paraId="2263F841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F3897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EB27C19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nim </w:t>
            </w:r>
            <w:r w:rsidRPr="00FD2C58">
              <w:rPr>
                <w:rFonts w:ascii="Cambria" w:hAnsi="Cambria"/>
                <w:b/>
                <w:sz w:val="20"/>
                <w:szCs w:val="20"/>
              </w:rPr>
              <w:t>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404F8826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14:paraId="4626F51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Normal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sdt>
          <w:sdtPr>
            <w:rPr>
              <w:rFonts w:ascii="Cambria" w:hAnsi="Cambria"/>
              <w:szCs w:val="20"/>
            </w:rPr>
            <w:id w:val="12094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F94702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31" w:type="dxa"/>
            <w:gridSpan w:val="5"/>
            <w:tcBorders>
              <w:left w:val="nil"/>
            </w:tcBorders>
            <w:vAlign w:val="center"/>
          </w:tcPr>
          <w:p w14:paraId="5C9F865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İkinci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2036" w:type="dxa"/>
            <w:vMerge/>
            <w:vAlign w:val="center"/>
          </w:tcPr>
          <w:p w14:paraId="6EF1D9AC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6EF7E5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915A82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5483" w:type="dxa"/>
            <w:gridSpan w:val="10"/>
            <w:vAlign w:val="center"/>
          </w:tcPr>
          <w:p w14:paraId="5EDFE60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202…/202…</w:t>
            </w:r>
          </w:p>
        </w:tc>
        <w:tc>
          <w:tcPr>
            <w:tcW w:w="2036" w:type="dxa"/>
            <w:vMerge/>
            <w:vAlign w:val="center"/>
          </w:tcPr>
          <w:p w14:paraId="4E88BE4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194F226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7362004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7519" w:type="dxa"/>
            <w:gridSpan w:val="11"/>
            <w:vAlign w:val="center"/>
          </w:tcPr>
          <w:p w14:paraId="3276F985" w14:textId="77777777" w:rsidR="00AC6693" w:rsidRDefault="00475C59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95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Güz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00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AC6693" w14:paraId="6B0CD4F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BE7C760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Cep Telefonu</w:t>
            </w:r>
          </w:p>
        </w:tc>
        <w:tc>
          <w:tcPr>
            <w:tcW w:w="7519" w:type="dxa"/>
            <w:gridSpan w:val="11"/>
            <w:vAlign w:val="center"/>
          </w:tcPr>
          <w:p w14:paraId="55D86E5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1E49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653FD9F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11"/>
            <w:vAlign w:val="center"/>
          </w:tcPr>
          <w:p w14:paraId="3F35A596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947A3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D0037ED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Güncel İkametgâh Adresi</w:t>
            </w:r>
          </w:p>
        </w:tc>
        <w:tc>
          <w:tcPr>
            <w:tcW w:w="7519" w:type="dxa"/>
            <w:gridSpan w:val="11"/>
            <w:vAlign w:val="center"/>
          </w:tcPr>
          <w:p w14:paraId="5C6E2529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2E0E26A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321BEDD" w14:textId="77777777" w:rsidR="00AC6693" w:rsidRPr="00F433A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Haftalık İş Günü</w:t>
            </w:r>
          </w:p>
        </w:tc>
        <w:tc>
          <w:tcPr>
            <w:tcW w:w="7519" w:type="dxa"/>
            <w:gridSpan w:val="11"/>
            <w:vAlign w:val="center"/>
          </w:tcPr>
          <w:p w14:paraId="00A3FC2E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AD903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EDF2D7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Süresi/İş Günü</w:t>
            </w:r>
          </w:p>
        </w:tc>
        <w:tc>
          <w:tcPr>
            <w:tcW w:w="7519" w:type="dxa"/>
            <w:gridSpan w:val="11"/>
            <w:vAlign w:val="center"/>
          </w:tcPr>
          <w:p w14:paraId="168A1875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0BB574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264DB38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Başlama Tarihi</w:t>
            </w:r>
          </w:p>
        </w:tc>
        <w:tc>
          <w:tcPr>
            <w:tcW w:w="3415" w:type="dxa"/>
            <w:gridSpan w:val="6"/>
            <w:vAlign w:val="center"/>
          </w:tcPr>
          <w:sdt>
            <w:sdtPr>
              <w:rPr>
                <w:rFonts w:ascii="Cambria" w:hAnsi="Cambria"/>
                <w:bCs/>
              </w:rPr>
              <w:id w:val="-1442446538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23AA16C" w14:textId="555901CC" w:rsidR="00AC6693" w:rsidRPr="00FD2C58" w:rsidRDefault="00AC6693" w:rsidP="00967369">
                <w:pPr>
                  <w:pStyle w:val="AralkYok"/>
                  <w:rPr>
                    <w:rFonts w:ascii="Cambria" w:hAnsi="Cambria"/>
                    <w:bCs/>
                  </w:rPr>
                </w:pPr>
                <w:r w:rsidRPr="00FD2C58">
                  <w:rPr>
                    <w:rFonts w:ascii="Cambria" w:hAnsi="Cambria"/>
                    <w:bCs/>
                  </w:rPr>
                  <w:t>… / … / 202..</w:t>
                </w:r>
              </w:p>
            </w:sdtContent>
          </w:sdt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4E4FA14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Bitiş Tarihi</w:t>
            </w:r>
          </w:p>
        </w:tc>
        <w:tc>
          <w:tcPr>
            <w:tcW w:w="226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bCs/>
              </w:rPr>
              <w:id w:val="108171863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FEAE0B5" w14:textId="03C463FF" w:rsidR="00AC6693" w:rsidRDefault="00AC6693" w:rsidP="00967369">
                <w:pPr>
                  <w:pStyle w:val="AralkYok"/>
                  <w:rPr>
                    <w:rFonts w:ascii="Cambria" w:hAnsi="Cambria"/>
                    <w:b/>
                    <w:bCs/>
                    <w:color w:val="002060"/>
                  </w:rPr>
                </w:pPr>
                <w:r w:rsidRPr="00FD2C58">
                  <w:rPr>
                    <w:rFonts w:ascii="Cambria" w:hAnsi="Cambria"/>
                    <w:bCs/>
                  </w:rPr>
                  <w:t>… / … / 202..</w:t>
                </w:r>
              </w:p>
            </w:sdtContent>
          </w:sdt>
        </w:tc>
      </w:tr>
    </w:tbl>
    <w:p w14:paraId="10F28931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0C67E6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5BDA876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2301EE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95301CE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9A56D3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60AE6988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238"/>
        <w:gridCol w:w="436"/>
        <w:gridCol w:w="845"/>
      </w:tblGrid>
      <w:tr w:rsidR="00863B1D" w:rsidRPr="00FD2C58" w14:paraId="7091772C" w14:textId="77777777" w:rsidTr="001C10C6">
        <w:trPr>
          <w:trHeight w:val="39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194B284" w14:textId="77777777" w:rsidR="00863B1D" w:rsidRPr="00FD2C58" w:rsidRDefault="00863B1D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KURUM/FİRMA BİLGİLERİ</w:t>
            </w:r>
          </w:p>
        </w:tc>
      </w:tr>
      <w:tr w:rsidR="00863B1D" w:rsidRPr="00FD2C58" w14:paraId="5AB4679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795D1B1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Adı</w:t>
            </w:r>
          </w:p>
        </w:tc>
        <w:tc>
          <w:tcPr>
            <w:tcW w:w="7519" w:type="dxa"/>
            <w:gridSpan w:val="3"/>
          </w:tcPr>
          <w:p w14:paraId="699A2C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536B55A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5F8015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Adresi</w:t>
            </w:r>
          </w:p>
        </w:tc>
        <w:tc>
          <w:tcPr>
            <w:tcW w:w="7519" w:type="dxa"/>
            <w:gridSpan w:val="3"/>
          </w:tcPr>
          <w:p w14:paraId="265985B6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CF2CE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7C2E7C0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Üretim / Hizmet Alanı</w:t>
            </w:r>
          </w:p>
        </w:tc>
        <w:tc>
          <w:tcPr>
            <w:tcW w:w="7519" w:type="dxa"/>
            <w:gridSpan w:val="3"/>
          </w:tcPr>
          <w:p w14:paraId="6B418E09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6DFE7F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9EBDF6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Staj Yap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tığı </w:t>
            </w:r>
            <w:r w:rsidRPr="00545818">
              <w:rPr>
                <w:rFonts w:ascii="Cambria" w:hAnsi="Cambria"/>
                <w:b/>
                <w:sz w:val="20"/>
                <w:szCs w:val="20"/>
              </w:rPr>
              <w:t>Departman</w:t>
            </w:r>
          </w:p>
        </w:tc>
        <w:tc>
          <w:tcPr>
            <w:tcW w:w="7519" w:type="dxa"/>
            <w:gridSpan w:val="3"/>
          </w:tcPr>
          <w:p w14:paraId="08E651E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762A018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6D22C7E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 xml:space="preserve">İşveren veya Yetkilinin </w:t>
            </w:r>
          </w:p>
          <w:p w14:paraId="5801C81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519" w:type="dxa"/>
            <w:gridSpan w:val="3"/>
          </w:tcPr>
          <w:p w14:paraId="5766374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7B61BCD7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DA4664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Telefon No</w:t>
            </w:r>
          </w:p>
        </w:tc>
        <w:tc>
          <w:tcPr>
            <w:tcW w:w="7519" w:type="dxa"/>
            <w:gridSpan w:val="3"/>
          </w:tcPr>
          <w:p w14:paraId="56F4760D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5C841B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96886D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3"/>
          </w:tcPr>
          <w:p w14:paraId="7CFCB56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3E5D3E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E8D7805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519" w:type="dxa"/>
            <w:gridSpan w:val="3"/>
          </w:tcPr>
          <w:p w14:paraId="44424BA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7F5FE4D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A45D99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Web Adresi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7519" w:type="dxa"/>
            <w:gridSpan w:val="3"/>
          </w:tcPr>
          <w:p w14:paraId="04B8FE07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63CC4845" w14:textId="77777777" w:rsidTr="00E62FDF">
        <w:trPr>
          <w:trHeight w:val="397"/>
        </w:trPr>
        <w:tc>
          <w:tcPr>
            <w:tcW w:w="2109" w:type="dxa"/>
            <w:vMerge w:val="restart"/>
            <w:shd w:val="clear" w:color="auto" w:fill="F2F2F2" w:themeFill="background1" w:themeFillShade="F2"/>
            <w:vAlign w:val="center"/>
          </w:tcPr>
          <w:p w14:paraId="4329ACC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18"/>
                <w:szCs w:val="20"/>
              </w:rPr>
              <w:t>YÖNERGEYE UYMA &amp; STAJ DEVAMLILIĞI</w:t>
            </w:r>
          </w:p>
        </w:tc>
        <w:tc>
          <w:tcPr>
            <w:tcW w:w="6238" w:type="dxa"/>
            <w:vMerge w:val="restart"/>
          </w:tcPr>
          <w:p w14:paraId="30D75D10" w14:textId="77777777" w:rsidR="00863B1D" w:rsidRPr="00FD2C58" w:rsidRDefault="00863B1D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19081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119FCD0" w14:textId="77777777" w:rsidR="00863B1D" w:rsidRPr="00FD2C58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6D0494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D2C58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63B1D" w:rsidRPr="001E7E37" w14:paraId="4F3289A0" w14:textId="77777777" w:rsidTr="00967369">
        <w:trPr>
          <w:trHeight w:val="232"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2EFD5EE7" w14:textId="77777777" w:rsidR="00863B1D" w:rsidRPr="001E7E37" w:rsidRDefault="00863B1D" w:rsidP="009673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14:paraId="492E839B" w14:textId="77777777" w:rsidR="00863B1D" w:rsidRPr="001E7E37" w:rsidRDefault="00863B1D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1375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187BBA49" w14:textId="77777777" w:rsidR="00863B1D" w:rsidRPr="0024244D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5DA6485A" w14:textId="77777777" w:rsidR="00863B1D" w:rsidRPr="001E7E37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p w14:paraId="15F5D21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BC28CB6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8345C3F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E542E99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B8CAE4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22805BC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D030B88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A1AAE26" w14:textId="77777777" w:rsidR="00035059" w:rsidRDefault="00035059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284"/>
        <w:gridCol w:w="708"/>
        <w:gridCol w:w="709"/>
        <w:gridCol w:w="425"/>
        <w:gridCol w:w="284"/>
        <w:gridCol w:w="23"/>
        <w:gridCol w:w="686"/>
        <w:gridCol w:w="708"/>
      </w:tblGrid>
      <w:tr w:rsidR="00D02C85" w:rsidRPr="00D81EBC" w14:paraId="15563747" w14:textId="77777777" w:rsidTr="00AC6693">
        <w:trPr>
          <w:trHeight w:val="1304"/>
        </w:trPr>
        <w:tc>
          <w:tcPr>
            <w:tcW w:w="9639" w:type="dxa"/>
            <w:gridSpan w:val="11"/>
            <w:shd w:val="clear" w:color="auto" w:fill="D9D9D9" w:themeFill="background1" w:themeFillShade="D9"/>
            <w:vAlign w:val="center"/>
          </w:tcPr>
          <w:p w14:paraId="5D65EF52" w14:textId="77777777" w:rsidR="00D02C85" w:rsidRDefault="00D02C85" w:rsidP="0096736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Sayın İşyeri Yetkilisi,</w:t>
            </w:r>
          </w:p>
          <w:p w14:paraId="2A9AF282" w14:textId="77777777" w:rsidR="00D02C85" w:rsidRPr="00AC5F1B" w:rsidRDefault="00D02C85" w:rsidP="0096736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İşyerinizde staj ve işyeri uygulamasına dayalı öğretim programı kapsamında staj süresini tamamlayan öğrencinin bilgi, beceri ve stajdan yararlanma derecesini, ilişkileri ile davranışlarının niteliklerini belirleyebilmek için aşağıdak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i d</w:t>
            </w:r>
            <w:r w:rsidRPr="00420D98">
              <w:rPr>
                <w:rFonts w:ascii="Cambria" w:eastAsia="Times New Roman" w:hAnsi="Cambria" w:cs="Times New Roman"/>
                <w:sz w:val="20"/>
                <w:szCs w:val="20"/>
              </w:rPr>
              <w:t>eğerlendirme tablosundaki ilgili kutucuğu (X) şeklinde işaretleyiniz.</w:t>
            </w:r>
          </w:p>
        </w:tc>
      </w:tr>
      <w:tr w:rsidR="00D02C85" w:rsidRPr="00D81EBC" w14:paraId="10662434" w14:textId="77777777" w:rsidTr="00E62FDF">
        <w:trPr>
          <w:trHeight w:val="39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7934E4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55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92F9997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İŞYERİ EĞİTİMİ DEĞERLENDİRME ÇIKTILARI</w:t>
            </w:r>
          </w:p>
        </w:tc>
        <w:tc>
          <w:tcPr>
            <w:tcW w:w="3543" w:type="dxa"/>
            <w:gridSpan w:val="7"/>
            <w:shd w:val="clear" w:color="auto" w:fill="D9D9D9" w:themeFill="background1" w:themeFillShade="D9"/>
            <w:vAlign w:val="center"/>
          </w:tcPr>
          <w:p w14:paraId="122429D9" w14:textId="77777777" w:rsidR="00D02C85" w:rsidRPr="00E62FDF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2FDF">
              <w:rPr>
                <w:rFonts w:ascii="Cambria" w:hAnsi="Cambria"/>
                <w:b/>
                <w:sz w:val="20"/>
                <w:szCs w:val="20"/>
              </w:rPr>
              <w:t>Değerlendirme Ölçeği</w:t>
            </w:r>
          </w:p>
        </w:tc>
      </w:tr>
      <w:tr w:rsidR="00D02C85" w:rsidRPr="00D81EBC" w14:paraId="6D23C0B5" w14:textId="77777777" w:rsidTr="00967369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987A579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shd w:val="clear" w:color="auto" w:fill="D9D9D9" w:themeFill="background1" w:themeFillShade="D9"/>
            <w:vAlign w:val="center"/>
          </w:tcPr>
          <w:p w14:paraId="23E3F0D8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9B58C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Zayıf (E)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AA6B24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Zayıf (D)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DD269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Orta (C)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71F030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İyi (B)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C484B3" w14:textId="77777777" w:rsidR="00D02C85" w:rsidRPr="00F463FD" w:rsidRDefault="00D02C85" w:rsidP="00967369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İyi (A)</w:t>
            </w:r>
          </w:p>
        </w:tc>
      </w:tr>
      <w:tr w:rsidR="00D02C85" w:rsidRPr="005A292B" w14:paraId="5DAD6024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FA4DF5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3198CC9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İşe ilgisi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AD5FC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1034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FEBA7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230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704DF7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22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6BF6F1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932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D38EB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917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2BCE1D9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4E3DF0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7AAF980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İşin tanımlanması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2911E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045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F62223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828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0886451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963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B7D5BD5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743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38BD24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27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E02DCB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311E8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E6CA23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Teknik imkanları kullanma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8FAC4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07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90DBC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220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F0F203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434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813BB9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D11DA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074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9FCA9C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DB4B4E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DE4A0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Algılama gücü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EDBB3F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42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351F94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472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6093360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4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A04D612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774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6955577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5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9CECD9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09C7DA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B44D581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Sorumluluk duygusu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F9180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324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DBAF6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227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3A3295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336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B32EFB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40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E5483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570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186E8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710B5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7188BB5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Çalışma hızı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887677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31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3575FD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83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0FC650B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909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DBD33D5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14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7A4E3E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37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F4016F3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54E7E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50EE2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Amirlerini takip ve talimatlara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DC760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133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6B352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225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FA3DF5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046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27D2DF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105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179F2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11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7D94AC7A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BD408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2F61ED4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Zamanı verimli kullanma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D8ECB9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458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FE61ED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072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FFFB072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136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F20B5BE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67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E919F0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971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AF5246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A9CF89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C8BA7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Problem çözme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555C1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790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7A3CD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0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B3F5BE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40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E7670B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399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8F5ED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56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6B8C4587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F424B7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64315FC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İletişim kurma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4A405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772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853346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68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140CEE02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42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F137394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12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45DF17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41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9BD651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54338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5C49494F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Kurallara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E4D5F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414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AD7AE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9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710175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305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51CEC8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098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68A14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94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167F2390" w14:textId="77777777" w:rsidTr="00AC6693">
        <w:trPr>
          <w:trHeight w:val="397"/>
        </w:trPr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9ABF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C78BC3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Grup çalışmasına yatkınlığı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496791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797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171A90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113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62EDF1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3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EF21F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086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AB5240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737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5FF7795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6841BA3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250B44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Kendisini geliştirme isteği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DFB61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442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1A39D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862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BE7CAD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638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C1CCFE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71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E20571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80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1615890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F809A1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4D963057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Genel değerlendirme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C9650E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409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368FB1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563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A336FB0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87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2508C7A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842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2A007B" w14:textId="77777777" w:rsidR="00D02C85" w:rsidRPr="00593E87" w:rsidRDefault="00475C59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F809F0" w14:paraId="6C78B578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0E8F32AE" w14:textId="77777777" w:rsidR="00D02C85" w:rsidRDefault="00D02C85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Mezun olduktan sonra sizinle çalışmasını ister misiniz?</w:t>
            </w:r>
          </w:p>
        </w:tc>
        <w:sdt>
          <w:sdtPr>
            <w:rPr>
              <w:rFonts w:ascii="Cambria" w:hAnsi="Cambria"/>
              <w:szCs w:val="20"/>
            </w:rPr>
            <w:id w:val="1635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697F0B1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F96D1D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82192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DBB335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B76ED42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F809F0" w14:paraId="2F99F57F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6DD6BB25" w14:textId="77777777" w:rsidR="00D02C85" w:rsidRPr="00D81EBC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13025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1D672B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FB2B65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21117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0BCB0E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1DABD39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D81EBC" w14:paraId="02F2C4E6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06BCF0C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i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D02C85" w:rsidRPr="00D81EBC" w14:paraId="09DB81A7" w14:textId="77777777" w:rsidTr="00967369">
        <w:trPr>
          <w:trHeight w:val="197"/>
        </w:trPr>
        <w:tc>
          <w:tcPr>
            <w:tcW w:w="9639" w:type="dxa"/>
            <w:gridSpan w:val="11"/>
          </w:tcPr>
          <w:p w14:paraId="36784E3F" w14:textId="77777777" w:rsidR="00D02C85" w:rsidRPr="00F463FD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DADD222" w14:textId="77777777" w:rsidR="00D02C85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C397C67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7349BE0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6E34FDC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5EA48D" w14:textId="77777777" w:rsidR="00035059" w:rsidRPr="00F463FD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02C85" w:rsidRPr="00D81EBC" w14:paraId="1D8AA603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509A1A2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Değerlendiren Yetkilinin</w:t>
            </w:r>
          </w:p>
        </w:tc>
      </w:tr>
      <w:tr w:rsidR="00D02C85" w:rsidRPr="00D81EBC" w14:paraId="4A44B664" w14:textId="77777777" w:rsidTr="00967369">
        <w:trPr>
          <w:trHeight w:val="510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B0F729D" w14:textId="77777777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4AACF3B6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05708FAE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D02C85" w:rsidRPr="00D81EBC" w14:paraId="5380B326" w14:textId="77777777" w:rsidTr="00967369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915EC4D" w14:textId="4EBEA2C9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Görevi/</w:t>
            </w:r>
            <w:r w:rsidR="00F56A42">
              <w:rPr>
                <w:rFonts w:ascii="Cambria" w:hAnsi="Cambria"/>
                <w:b/>
                <w:sz w:val="20"/>
                <w:szCs w:val="20"/>
              </w:rPr>
              <w:t>Ü</w:t>
            </w:r>
            <w:r w:rsidRPr="00035059">
              <w:rPr>
                <w:rFonts w:ascii="Cambria" w:hAnsi="Cambria"/>
                <w:b/>
                <w:sz w:val="20"/>
                <w:szCs w:val="20"/>
              </w:rPr>
              <w:t>nvanı</w:t>
            </w:r>
          </w:p>
        </w:tc>
        <w:tc>
          <w:tcPr>
            <w:tcW w:w="3827" w:type="dxa"/>
            <w:vAlign w:val="center"/>
          </w:tcPr>
          <w:p w14:paraId="691714DF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3588931E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0B659D10" w14:textId="77777777" w:rsidR="00D02C85" w:rsidRPr="008713F0" w:rsidRDefault="00D02C85" w:rsidP="00D02C85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iletilir.</w:t>
      </w:r>
    </w:p>
    <w:p w14:paraId="69461836" w14:textId="77777777" w:rsidR="00D02C85" w:rsidRDefault="00D02C85" w:rsidP="00143A40">
      <w:pPr>
        <w:pStyle w:val="AralkYok"/>
        <w:jc w:val="both"/>
      </w:pPr>
    </w:p>
    <w:p w14:paraId="0D7D8A83" w14:textId="77777777" w:rsidR="009356D7" w:rsidRDefault="009356D7" w:rsidP="00143A40">
      <w:pPr>
        <w:pStyle w:val="AralkYok"/>
        <w:jc w:val="both"/>
      </w:pPr>
    </w:p>
    <w:p w14:paraId="02075483" w14:textId="77777777" w:rsidR="009356D7" w:rsidRDefault="009356D7" w:rsidP="00143A40">
      <w:pPr>
        <w:pStyle w:val="AralkYok"/>
        <w:jc w:val="both"/>
      </w:pPr>
    </w:p>
    <w:p w14:paraId="6E0EDFE9" w14:textId="77777777" w:rsidR="009356D7" w:rsidRDefault="009356D7" w:rsidP="00143A40">
      <w:pPr>
        <w:pStyle w:val="AralkYok"/>
        <w:jc w:val="both"/>
      </w:pPr>
    </w:p>
    <w:p w14:paraId="6601122F" w14:textId="77777777" w:rsidR="002D7FDF" w:rsidRPr="00C30EC8" w:rsidRDefault="002D7FDF" w:rsidP="002D7FD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2237CD9" w14:textId="77777777" w:rsidR="002D7FDF" w:rsidRPr="00C30EC8" w:rsidRDefault="002D7FDF" w:rsidP="002D7FD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2D7FDF" w:rsidRPr="00C30EC8" w14:paraId="5C996D9B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67980A0" w14:textId="77777777" w:rsidR="002D7FDF" w:rsidRPr="00C30EC8" w:rsidRDefault="002D7FD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E485443" w14:textId="77777777" w:rsidR="002D7FDF" w:rsidRPr="00C30EC8" w:rsidRDefault="002D7FD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7D57BE2" w14:textId="77777777" w:rsidR="002D7FDF" w:rsidRPr="00C30EC8" w:rsidRDefault="002D7FD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3FE7C86" w14:textId="77777777" w:rsidR="002D7FDF" w:rsidRPr="00C30EC8" w:rsidRDefault="002D7FD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4FBD7FA" w14:textId="77777777" w:rsidR="002D7FDF" w:rsidRPr="00C30EC8" w:rsidRDefault="002D7FDF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D7FDF" w:rsidRPr="00692291" w14:paraId="41DC1244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50EC0B5" w14:textId="77777777" w:rsidR="002D7FDF" w:rsidRPr="00654018" w:rsidRDefault="002D7FDF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039ABA" w14:textId="77777777" w:rsidR="002D7FDF" w:rsidRPr="00692291" w:rsidRDefault="002D7FDF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F53832B" w14:textId="77777777" w:rsidR="002D7FDF" w:rsidRPr="00692291" w:rsidRDefault="002D7FDF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2B5881B" w14:textId="77777777" w:rsidR="002D7FDF" w:rsidRDefault="002D7FDF" w:rsidP="002D7FDF">
      <w:pPr>
        <w:pStyle w:val="AralkYok"/>
      </w:pPr>
    </w:p>
    <w:p w14:paraId="79333FA2" w14:textId="77777777" w:rsidR="002D7FDF" w:rsidRDefault="002D7FDF" w:rsidP="002D7FDF">
      <w:pPr>
        <w:pStyle w:val="AralkYok"/>
        <w:rPr>
          <w:rFonts w:ascii="Cambria" w:hAnsi="Cambria"/>
          <w:b/>
          <w:bCs/>
          <w:color w:val="002060"/>
        </w:rPr>
      </w:pPr>
    </w:p>
    <w:p w14:paraId="5A6594D3" w14:textId="77777777" w:rsidR="009356D7" w:rsidRPr="008713F0" w:rsidRDefault="009356D7" w:rsidP="00143A40">
      <w:pPr>
        <w:pStyle w:val="AralkYok"/>
        <w:jc w:val="both"/>
      </w:pPr>
    </w:p>
    <w:sectPr w:rsidR="009356D7" w:rsidRPr="008713F0" w:rsidSect="000F1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FA02" w14:textId="77777777" w:rsidR="00475C59" w:rsidRDefault="00475C59" w:rsidP="00534F7F">
      <w:pPr>
        <w:spacing w:after="0" w:line="240" w:lineRule="auto"/>
      </w:pPr>
      <w:r>
        <w:separator/>
      </w:r>
    </w:p>
  </w:endnote>
  <w:endnote w:type="continuationSeparator" w:id="0">
    <w:p w14:paraId="67CF6511" w14:textId="77777777" w:rsidR="00475C59" w:rsidRDefault="00475C5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E7A3" w14:textId="77777777" w:rsidR="00265763" w:rsidRDefault="002657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D51C" w14:textId="77777777" w:rsidR="00A354CE" w:rsidRPr="002075F9" w:rsidRDefault="00A354CE" w:rsidP="006C6DB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CA5C6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75F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CA5C6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7537" w14:textId="77777777" w:rsidR="00265763" w:rsidRDefault="002657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34B3" w14:textId="77777777" w:rsidR="00475C59" w:rsidRDefault="00475C59" w:rsidP="00534F7F">
      <w:pPr>
        <w:spacing w:after="0" w:line="240" w:lineRule="auto"/>
      </w:pPr>
      <w:r>
        <w:separator/>
      </w:r>
    </w:p>
  </w:footnote>
  <w:footnote w:type="continuationSeparator" w:id="0">
    <w:p w14:paraId="6AF1E3F0" w14:textId="77777777" w:rsidR="00475C59" w:rsidRDefault="00475C5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248E" w14:textId="77777777" w:rsidR="00265763" w:rsidRDefault="002657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094A60" w14:paraId="5A295555" w14:textId="77777777" w:rsidTr="0046040B">
      <w:trPr>
        <w:trHeight w:val="189"/>
      </w:trPr>
      <w:tc>
        <w:tcPr>
          <w:tcW w:w="2547" w:type="dxa"/>
          <w:vMerge w:val="restart"/>
        </w:tcPr>
        <w:p w14:paraId="0FD18A0E" w14:textId="77777777" w:rsidR="00094A60" w:rsidRDefault="00094A60" w:rsidP="00094A60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C7F4C2D" wp14:editId="1A9A3756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77710F1" w14:textId="77777777" w:rsidR="00875C5B" w:rsidRDefault="00875C5B" w:rsidP="00875C5B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STAJ DEĞERLENDİRME FORMU</w:t>
          </w:r>
        </w:p>
        <w:p w14:paraId="74A9FAC6" w14:textId="3DD1CE5C" w:rsidR="00094A60" w:rsidRPr="00653AA9" w:rsidRDefault="00875C5B" w:rsidP="00875C5B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(İşyeri tarafından Doldurulacaktır)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80666E8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8A69830" w14:textId="4A3F0A64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73</w:t>
          </w:r>
        </w:p>
      </w:tc>
    </w:tr>
    <w:tr w:rsidR="00094A60" w14:paraId="690E11D6" w14:textId="77777777" w:rsidTr="0046040B">
      <w:trPr>
        <w:trHeight w:val="187"/>
      </w:trPr>
      <w:tc>
        <w:tcPr>
          <w:tcW w:w="2547" w:type="dxa"/>
          <w:vMerge/>
        </w:tcPr>
        <w:p w14:paraId="7EBB8D4B" w14:textId="77777777" w:rsidR="00094A60" w:rsidRDefault="00094A60" w:rsidP="00094A6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C287A44" w14:textId="77777777" w:rsidR="00094A60" w:rsidRDefault="00094A60" w:rsidP="00094A6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7E78501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7E64C68" w14:textId="77777777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094A60" w14:paraId="2E1F2C97" w14:textId="77777777" w:rsidTr="0046040B">
      <w:trPr>
        <w:trHeight w:val="187"/>
      </w:trPr>
      <w:tc>
        <w:tcPr>
          <w:tcW w:w="2547" w:type="dxa"/>
          <w:vMerge/>
        </w:tcPr>
        <w:p w14:paraId="5BCF39B3" w14:textId="77777777" w:rsidR="00094A60" w:rsidRDefault="00094A60" w:rsidP="00094A6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7E564A4" w14:textId="77777777" w:rsidR="00094A60" w:rsidRDefault="00094A60" w:rsidP="00094A6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652AE88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FE9822" w14:textId="77777777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094A60" w14:paraId="0C8EC745" w14:textId="77777777" w:rsidTr="0046040B">
      <w:trPr>
        <w:trHeight w:val="220"/>
      </w:trPr>
      <w:tc>
        <w:tcPr>
          <w:tcW w:w="2547" w:type="dxa"/>
          <w:vMerge/>
        </w:tcPr>
        <w:p w14:paraId="7CFE6755" w14:textId="77777777" w:rsidR="00094A60" w:rsidRDefault="00094A60" w:rsidP="00094A6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6CF16D9" w14:textId="77777777" w:rsidR="00094A60" w:rsidRDefault="00094A60" w:rsidP="00094A6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1AC5D20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7D4362" w14:textId="77777777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EB5F" w14:textId="77777777" w:rsidR="00265763" w:rsidRDefault="002657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35059"/>
    <w:rsid w:val="00051C97"/>
    <w:rsid w:val="00061363"/>
    <w:rsid w:val="0006659D"/>
    <w:rsid w:val="0007248B"/>
    <w:rsid w:val="000734DC"/>
    <w:rsid w:val="00074B4D"/>
    <w:rsid w:val="00094A60"/>
    <w:rsid w:val="00094ECA"/>
    <w:rsid w:val="000B27A7"/>
    <w:rsid w:val="000B2847"/>
    <w:rsid w:val="000C7FDF"/>
    <w:rsid w:val="000E2083"/>
    <w:rsid w:val="000F1223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EA1"/>
    <w:rsid w:val="001F6791"/>
    <w:rsid w:val="00206D95"/>
    <w:rsid w:val="002075F9"/>
    <w:rsid w:val="00207F9B"/>
    <w:rsid w:val="00214C32"/>
    <w:rsid w:val="00235F6C"/>
    <w:rsid w:val="00236E1E"/>
    <w:rsid w:val="00240ED2"/>
    <w:rsid w:val="00253D58"/>
    <w:rsid w:val="002543E7"/>
    <w:rsid w:val="00265763"/>
    <w:rsid w:val="00290AE7"/>
    <w:rsid w:val="002A5FAD"/>
    <w:rsid w:val="002B16DC"/>
    <w:rsid w:val="002B5006"/>
    <w:rsid w:val="002D2C3E"/>
    <w:rsid w:val="002D7FDF"/>
    <w:rsid w:val="002E293C"/>
    <w:rsid w:val="002F3BF7"/>
    <w:rsid w:val="003230A8"/>
    <w:rsid w:val="003247C0"/>
    <w:rsid w:val="003507AD"/>
    <w:rsid w:val="00355209"/>
    <w:rsid w:val="00371321"/>
    <w:rsid w:val="00393BCE"/>
    <w:rsid w:val="003945DD"/>
    <w:rsid w:val="003D3E59"/>
    <w:rsid w:val="003E2D50"/>
    <w:rsid w:val="003E2E0E"/>
    <w:rsid w:val="003E5826"/>
    <w:rsid w:val="003F4023"/>
    <w:rsid w:val="004023B0"/>
    <w:rsid w:val="0040537E"/>
    <w:rsid w:val="00415165"/>
    <w:rsid w:val="00420D98"/>
    <w:rsid w:val="00426716"/>
    <w:rsid w:val="004577B8"/>
    <w:rsid w:val="0046118F"/>
    <w:rsid w:val="00467793"/>
    <w:rsid w:val="00475C59"/>
    <w:rsid w:val="00487464"/>
    <w:rsid w:val="00490097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1F39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F5391"/>
    <w:rsid w:val="006051D8"/>
    <w:rsid w:val="00611613"/>
    <w:rsid w:val="0061636C"/>
    <w:rsid w:val="0061689B"/>
    <w:rsid w:val="00626427"/>
    <w:rsid w:val="00626E17"/>
    <w:rsid w:val="00635A92"/>
    <w:rsid w:val="0064705C"/>
    <w:rsid w:val="00662354"/>
    <w:rsid w:val="00666082"/>
    <w:rsid w:val="0068527E"/>
    <w:rsid w:val="006918EC"/>
    <w:rsid w:val="006A32E9"/>
    <w:rsid w:val="006A5ACC"/>
    <w:rsid w:val="006C45BA"/>
    <w:rsid w:val="006C6DBE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4B52"/>
    <w:rsid w:val="007C6A8E"/>
    <w:rsid w:val="007D37C5"/>
    <w:rsid w:val="007D4382"/>
    <w:rsid w:val="007E7CC3"/>
    <w:rsid w:val="007F1131"/>
    <w:rsid w:val="007F271D"/>
    <w:rsid w:val="00817326"/>
    <w:rsid w:val="008472EC"/>
    <w:rsid w:val="0085093C"/>
    <w:rsid w:val="00853029"/>
    <w:rsid w:val="00857638"/>
    <w:rsid w:val="00863B1D"/>
    <w:rsid w:val="008713F0"/>
    <w:rsid w:val="008723C3"/>
    <w:rsid w:val="00875C5B"/>
    <w:rsid w:val="00882D25"/>
    <w:rsid w:val="008A229F"/>
    <w:rsid w:val="008C2D3C"/>
    <w:rsid w:val="008D0497"/>
    <w:rsid w:val="008D1A2D"/>
    <w:rsid w:val="008D371C"/>
    <w:rsid w:val="008E0005"/>
    <w:rsid w:val="008F1A9B"/>
    <w:rsid w:val="008F54B4"/>
    <w:rsid w:val="009058BE"/>
    <w:rsid w:val="00924987"/>
    <w:rsid w:val="009356D7"/>
    <w:rsid w:val="00973E5D"/>
    <w:rsid w:val="00982D09"/>
    <w:rsid w:val="0098686F"/>
    <w:rsid w:val="0099643D"/>
    <w:rsid w:val="009B5EB5"/>
    <w:rsid w:val="009E184D"/>
    <w:rsid w:val="009F127F"/>
    <w:rsid w:val="009F2AA6"/>
    <w:rsid w:val="00A125A4"/>
    <w:rsid w:val="00A354CE"/>
    <w:rsid w:val="00A3787A"/>
    <w:rsid w:val="00A57670"/>
    <w:rsid w:val="00A63A9D"/>
    <w:rsid w:val="00A75D5D"/>
    <w:rsid w:val="00A76CAC"/>
    <w:rsid w:val="00A83E38"/>
    <w:rsid w:val="00A90546"/>
    <w:rsid w:val="00AB068C"/>
    <w:rsid w:val="00AC5F1B"/>
    <w:rsid w:val="00AC6693"/>
    <w:rsid w:val="00AE5DCE"/>
    <w:rsid w:val="00B02129"/>
    <w:rsid w:val="00B06EC8"/>
    <w:rsid w:val="00B25CDB"/>
    <w:rsid w:val="00B27769"/>
    <w:rsid w:val="00B4231B"/>
    <w:rsid w:val="00B61B2F"/>
    <w:rsid w:val="00B94075"/>
    <w:rsid w:val="00BC5255"/>
    <w:rsid w:val="00BC7571"/>
    <w:rsid w:val="00BE0EB4"/>
    <w:rsid w:val="00BE4C49"/>
    <w:rsid w:val="00BF73B6"/>
    <w:rsid w:val="00C07098"/>
    <w:rsid w:val="00C161BA"/>
    <w:rsid w:val="00C2027D"/>
    <w:rsid w:val="00C22B3F"/>
    <w:rsid w:val="00C24413"/>
    <w:rsid w:val="00C305C2"/>
    <w:rsid w:val="00C30EC8"/>
    <w:rsid w:val="00C43B21"/>
    <w:rsid w:val="00C71F0B"/>
    <w:rsid w:val="00C763CA"/>
    <w:rsid w:val="00C77B83"/>
    <w:rsid w:val="00C91E05"/>
    <w:rsid w:val="00CA07BF"/>
    <w:rsid w:val="00CA39C8"/>
    <w:rsid w:val="00CA5C64"/>
    <w:rsid w:val="00CB1A68"/>
    <w:rsid w:val="00CC6698"/>
    <w:rsid w:val="00D02C85"/>
    <w:rsid w:val="00D23714"/>
    <w:rsid w:val="00D43604"/>
    <w:rsid w:val="00DB0637"/>
    <w:rsid w:val="00DB5809"/>
    <w:rsid w:val="00DD3EBB"/>
    <w:rsid w:val="00DD51A4"/>
    <w:rsid w:val="00DF2053"/>
    <w:rsid w:val="00E053C6"/>
    <w:rsid w:val="00E115AB"/>
    <w:rsid w:val="00E265BB"/>
    <w:rsid w:val="00E3066F"/>
    <w:rsid w:val="00E36113"/>
    <w:rsid w:val="00E37691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D3F57"/>
    <w:rsid w:val="00EE3346"/>
    <w:rsid w:val="00EF2B2F"/>
    <w:rsid w:val="00F21EBA"/>
    <w:rsid w:val="00F433A8"/>
    <w:rsid w:val="00F463FD"/>
    <w:rsid w:val="00F56A42"/>
    <w:rsid w:val="00F72F90"/>
    <w:rsid w:val="00F7434C"/>
    <w:rsid w:val="00F87EB0"/>
    <w:rsid w:val="00F95929"/>
    <w:rsid w:val="00FA6DA8"/>
    <w:rsid w:val="00FA71D7"/>
    <w:rsid w:val="00FB08EA"/>
    <w:rsid w:val="00FD2C58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  <w:style w:type="character" w:styleId="YerTutucuMetni">
    <w:name w:val="Placeholder Text"/>
    <w:basedOn w:val="VarsaylanParagrafYazTipi"/>
    <w:uiPriority w:val="99"/>
    <w:semiHidden/>
    <w:rsid w:val="00531F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A0ACA-FB79-42D6-B656-AF5F9AA19B41}"/>
      </w:docPartPr>
      <w:docPartBody>
        <w:p w:rsidR="004046E1" w:rsidRDefault="004046E1">
          <w:r w:rsidRPr="007A0CA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E1"/>
    <w:rsid w:val="004046E1"/>
    <w:rsid w:val="006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46E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2024-05-15T17:08:00Z</dcterms:created>
  <dcterms:modified xsi:type="dcterms:W3CDTF">2024-05-15T17:08:00Z</dcterms:modified>
</cp:coreProperties>
</file>